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6760" w14:textId="4B911F09" w:rsidR="00901CA3" w:rsidRDefault="00A77731" w:rsidP="00C3403B">
      <w:pPr>
        <w:jc w:val="center"/>
      </w:pPr>
      <w:r>
        <w:rPr>
          <w:noProof/>
        </w:rPr>
        <w:drawing>
          <wp:inline distT="0" distB="0" distL="0" distR="0" wp14:anchorId="19608ADE" wp14:editId="57ED2685">
            <wp:extent cx="1461770" cy="105360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ex_new_lkp_d_r_rgb_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53" cy="106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9973B" w14:textId="0D0900E4" w:rsidR="00C3403B" w:rsidRPr="0046159D" w:rsidRDefault="00A77731" w:rsidP="00C3403B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Special Occasions Menu</w:t>
      </w:r>
    </w:p>
    <w:p w14:paraId="633B859A" w14:textId="6F567327" w:rsidR="00C3403B" w:rsidRPr="0046159D" w:rsidRDefault="00C3403B" w:rsidP="00F74233">
      <w:pPr>
        <w:spacing w:after="0"/>
        <w:jc w:val="center"/>
        <w:rPr>
          <w:b/>
        </w:rPr>
      </w:pPr>
      <w:r w:rsidRPr="0046159D">
        <w:rPr>
          <w:b/>
        </w:rPr>
        <w:t xml:space="preserve">Menu 1 </w:t>
      </w:r>
    </w:p>
    <w:p w14:paraId="7D81569C" w14:textId="77777777" w:rsidR="00C3403B" w:rsidRPr="0046159D" w:rsidRDefault="00C3403B" w:rsidP="00F74233">
      <w:pPr>
        <w:spacing w:after="0"/>
        <w:jc w:val="center"/>
        <w:rPr>
          <w:sz w:val="28"/>
          <w:szCs w:val="28"/>
        </w:rPr>
      </w:pPr>
      <w:r w:rsidRPr="0046159D">
        <w:rPr>
          <w:sz w:val="28"/>
          <w:szCs w:val="28"/>
        </w:rPr>
        <w:t>Selection of Sandwiches</w:t>
      </w:r>
    </w:p>
    <w:p w14:paraId="65E48D90" w14:textId="77777777" w:rsidR="0046159D" w:rsidRDefault="0046159D" w:rsidP="00F74233">
      <w:pPr>
        <w:spacing w:after="0"/>
        <w:jc w:val="center"/>
      </w:pPr>
      <w:r>
        <w:t>Both Vegetarian &amp; Meat sandwiches served on white &amp; brown bread</w:t>
      </w:r>
    </w:p>
    <w:p w14:paraId="0C17C6ED" w14:textId="77777777" w:rsidR="00C3403B" w:rsidRPr="0046159D" w:rsidRDefault="00C3403B" w:rsidP="00F74233">
      <w:pPr>
        <w:spacing w:after="0"/>
        <w:jc w:val="center"/>
        <w:rPr>
          <w:sz w:val="28"/>
          <w:szCs w:val="28"/>
        </w:rPr>
      </w:pPr>
      <w:r w:rsidRPr="0046159D">
        <w:rPr>
          <w:sz w:val="28"/>
          <w:szCs w:val="28"/>
        </w:rPr>
        <w:t>Tea &amp; Coffee</w:t>
      </w:r>
    </w:p>
    <w:p w14:paraId="07371E02" w14:textId="77777777" w:rsidR="0046159D" w:rsidRDefault="0046159D" w:rsidP="00F74233">
      <w:pPr>
        <w:spacing w:after="0"/>
        <w:jc w:val="center"/>
      </w:pPr>
    </w:p>
    <w:p w14:paraId="6886F722" w14:textId="112DF00B" w:rsidR="00C3403B" w:rsidRPr="0046159D" w:rsidRDefault="00C3403B" w:rsidP="0046159D">
      <w:pPr>
        <w:spacing w:after="0"/>
        <w:jc w:val="center"/>
        <w:rPr>
          <w:b/>
        </w:rPr>
      </w:pPr>
      <w:r w:rsidRPr="0046159D">
        <w:rPr>
          <w:b/>
        </w:rPr>
        <w:t xml:space="preserve">Menu 2 </w:t>
      </w:r>
    </w:p>
    <w:p w14:paraId="1CC3CD56" w14:textId="77777777" w:rsidR="00C3403B" w:rsidRDefault="00C3403B" w:rsidP="0046159D">
      <w:pPr>
        <w:spacing w:after="0"/>
        <w:jc w:val="center"/>
        <w:rPr>
          <w:sz w:val="28"/>
          <w:szCs w:val="28"/>
        </w:rPr>
      </w:pPr>
      <w:r w:rsidRPr="0046159D">
        <w:rPr>
          <w:sz w:val="28"/>
          <w:szCs w:val="28"/>
        </w:rPr>
        <w:t>Selection of sandwiches</w:t>
      </w:r>
    </w:p>
    <w:p w14:paraId="1EA92AFF" w14:textId="77777777" w:rsidR="0046159D" w:rsidRDefault="0046159D" w:rsidP="0046159D">
      <w:pPr>
        <w:spacing w:after="0"/>
        <w:jc w:val="center"/>
      </w:pPr>
      <w:r>
        <w:t>Both Vegetarian &amp; Meat sandwiches served on white &amp; brown bread</w:t>
      </w:r>
    </w:p>
    <w:p w14:paraId="5AE32871" w14:textId="77777777" w:rsidR="00C3403B" w:rsidRPr="0046159D" w:rsidRDefault="00C3403B" w:rsidP="0046159D">
      <w:pPr>
        <w:spacing w:after="0"/>
        <w:jc w:val="center"/>
      </w:pPr>
      <w:r w:rsidRPr="0046159D">
        <w:rPr>
          <w:sz w:val="28"/>
          <w:szCs w:val="28"/>
        </w:rPr>
        <w:t>Scones served with Clotted Cream &amp; Jam</w:t>
      </w:r>
    </w:p>
    <w:p w14:paraId="57934C8B" w14:textId="77777777" w:rsidR="00C3403B" w:rsidRPr="0046159D" w:rsidRDefault="0046159D" w:rsidP="0046159D">
      <w:pPr>
        <w:spacing w:after="0"/>
        <w:jc w:val="center"/>
        <w:rPr>
          <w:sz w:val="28"/>
          <w:szCs w:val="28"/>
        </w:rPr>
      </w:pPr>
      <w:r w:rsidRPr="0046159D">
        <w:rPr>
          <w:sz w:val="28"/>
          <w:szCs w:val="28"/>
        </w:rPr>
        <w:t>Cake</w:t>
      </w:r>
    </w:p>
    <w:p w14:paraId="48EC5400" w14:textId="77777777" w:rsidR="0046159D" w:rsidRPr="0046159D" w:rsidRDefault="0046159D" w:rsidP="0046159D">
      <w:pPr>
        <w:spacing w:after="0"/>
        <w:jc w:val="center"/>
        <w:rPr>
          <w:sz w:val="28"/>
          <w:szCs w:val="28"/>
        </w:rPr>
      </w:pPr>
      <w:r w:rsidRPr="0046159D">
        <w:rPr>
          <w:sz w:val="28"/>
          <w:szCs w:val="28"/>
        </w:rPr>
        <w:t>Tea &amp; Coffee</w:t>
      </w:r>
    </w:p>
    <w:p w14:paraId="2D5F663C" w14:textId="77777777" w:rsidR="0046159D" w:rsidRDefault="0046159D" w:rsidP="0046159D">
      <w:pPr>
        <w:spacing w:after="0"/>
        <w:jc w:val="center"/>
        <w:rPr>
          <w:b/>
        </w:rPr>
      </w:pPr>
    </w:p>
    <w:p w14:paraId="3FE1C44B" w14:textId="406C7E5F" w:rsidR="0046159D" w:rsidRPr="0046159D" w:rsidRDefault="0046159D" w:rsidP="0046159D">
      <w:pPr>
        <w:spacing w:after="0"/>
        <w:jc w:val="center"/>
        <w:rPr>
          <w:b/>
        </w:rPr>
      </w:pPr>
      <w:r w:rsidRPr="0046159D">
        <w:rPr>
          <w:b/>
        </w:rPr>
        <w:t xml:space="preserve">Menu 3 </w:t>
      </w:r>
      <w:bookmarkStart w:id="0" w:name="_GoBack"/>
      <w:bookmarkEnd w:id="0"/>
    </w:p>
    <w:p w14:paraId="53344970" w14:textId="77777777" w:rsidR="0046159D" w:rsidRDefault="0046159D" w:rsidP="0046159D">
      <w:pPr>
        <w:spacing w:after="0"/>
        <w:jc w:val="center"/>
        <w:rPr>
          <w:sz w:val="28"/>
          <w:szCs w:val="28"/>
        </w:rPr>
      </w:pPr>
      <w:r w:rsidRPr="0046159D">
        <w:rPr>
          <w:sz w:val="28"/>
          <w:szCs w:val="28"/>
        </w:rPr>
        <w:t>Selection of Sandwiches</w:t>
      </w:r>
    </w:p>
    <w:p w14:paraId="17F21F83" w14:textId="77777777" w:rsidR="0046159D" w:rsidRDefault="0046159D" w:rsidP="0046159D">
      <w:pPr>
        <w:spacing w:after="0"/>
        <w:jc w:val="center"/>
      </w:pPr>
      <w:r>
        <w:t>Both Vegetarian &amp; Meat sandwiches served on white &amp; brown bread</w:t>
      </w:r>
    </w:p>
    <w:p w14:paraId="3EAFA58E" w14:textId="77777777" w:rsidR="0046159D" w:rsidRDefault="0046159D" w:rsidP="0046159D">
      <w:pPr>
        <w:spacing w:after="0"/>
        <w:jc w:val="center"/>
        <w:rPr>
          <w:sz w:val="28"/>
          <w:szCs w:val="28"/>
        </w:rPr>
      </w:pPr>
      <w:r w:rsidRPr="0046159D">
        <w:rPr>
          <w:sz w:val="28"/>
          <w:szCs w:val="28"/>
        </w:rPr>
        <w:t>4 hot items of your choice</w:t>
      </w:r>
    </w:p>
    <w:p w14:paraId="736EFE91" w14:textId="77777777" w:rsidR="0046159D" w:rsidRPr="00F74233" w:rsidRDefault="0046159D" w:rsidP="0046159D">
      <w:pPr>
        <w:spacing w:after="0"/>
        <w:jc w:val="center"/>
        <w:rPr>
          <w:b/>
        </w:rPr>
      </w:pPr>
      <w:r w:rsidRPr="00F74233">
        <w:rPr>
          <w:b/>
        </w:rPr>
        <w:t xml:space="preserve">Choose </w:t>
      </w:r>
      <w:r w:rsidR="00F74233" w:rsidRPr="00F74233">
        <w:rPr>
          <w:b/>
        </w:rPr>
        <w:t>4 items from the following</w:t>
      </w:r>
    </w:p>
    <w:p w14:paraId="0428F38B" w14:textId="77777777" w:rsidR="00F74233" w:rsidRDefault="00F74233" w:rsidP="0046159D">
      <w:pPr>
        <w:spacing w:after="0"/>
        <w:jc w:val="center"/>
      </w:pPr>
      <w:r>
        <w:t>Vegetable spring rolls served with a chilli sauce dip</w:t>
      </w:r>
    </w:p>
    <w:p w14:paraId="3213E082" w14:textId="77777777" w:rsidR="00F74233" w:rsidRDefault="00F74233" w:rsidP="0046159D">
      <w:pPr>
        <w:spacing w:after="0"/>
        <w:jc w:val="center"/>
      </w:pPr>
      <w:r>
        <w:t>Sausage Rolls</w:t>
      </w:r>
    </w:p>
    <w:p w14:paraId="3F9899DE" w14:textId="77777777" w:rsidR="00F74233" w:rsidRDefault="00F74233" w:rsidP="0046159D">
      <w:pPr>
        <w:spacing w:after="0"/>
        <w:jc w:val="center"/>
      </w:pPr>
      <w:r>
        <w:t>Meat Samosas</w:t>
      </w:r>
    </w:p>
    <w:p w14:paraId="5C53ADCB" w14:textId="77777777" w:rsidR="00F74233" w:rsidRDefault="00F74233" w:rsidP="0046159D">
      <w:pPr>
        <w:spacing w:after="0"/>
        <w:jc w:val="center"/>
      </w:pPr>
      <w:r>
        <w:t>Cheese &amp; Onion Quiche</w:t>
      </w:r>
    </w:p>
    <w:p w14:paraId="113F1DEA" w14:textId="77777777" w:rsidR="00F74233" w:rsidRDefault="00F74233" w:rsidP="0046159D">
      <w:pPr>
        <w:spacing w:after="0"/>
        <w:jc w:val="center"/>
      </w:pPr>
      <w:r>
        <w:t>Mini Cottage Pies</w:t>
      </w:r>
    </w:p>
    <w:p w14:paraId="3D6B5354" w14:textId="77777777" w:rsidR="00F74233" w:rsidRDefault="00F74233" w:rsidP="0046159D">
      <w:pPr>
        <w:spacing w:after="0"/>
        <w:jc w:val="center"/>
      </w:pPr>
      <w:r>
        <w:t>Cheddar Cheese &amp; Onion Flutes</w:t>
      </w:r>
    </w:p>
    <w:p w14:paraId="596895A1" w14:textId="77777777" w:rsidR="0046159D" w:rsidRPr="00F74233" w:rsidRDefault="0046159D" w:rsidP="0046159D">
      <w:pPr>
        <w:spacing w:after="0"/>
        <w:jc w:val="center"/>
        <w:rPr>
          <w:sz w:val="28"/>
          <w:szCs w:val="28"/>
        </w:rPr>
      </w:pPr>
      <w:r w:rsidRPr="00F74233">
        <w:rPr>
          <w:sz w:val="28"/>
          <w:szCs w:val="28"/>
        </w:rPr>
        <w:t>Tea &amp; Coffee</w:t>
      </w:r>
    </w:p>
    <w:p w14:paraId="1C4132B5" w14:textId="77777777" w:rsidR="0046159D" w:rsidRDefault="0046159D" w:rsidP="0046159D">
      <w:pPr>
        <w:spacing w:after="0"/>
        <w:jc w:val="center"/>
      </w:pPr>
    </w:p>
    <w:p w14:paraId="0C430ED7" w14:textId="77777777" w:rsidR="0046159D" w:rsidRDefault="0046159D" w:rsidP="00C3403B">
      <w:pPr>
        <w:jc w:val="center"/>
      </w:pPr>
    </w:p>
    <w:sectPr w:rsidR="0046159D" w:rsidSect="00C3403B">
      <w:pgSz w:w="8391" w:h="11907" w:code="11"/>
      <w:pgMar w:top="567" w:right="244" w:bottom="28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3B"/>
    <w:rsid w:val="000A7FB6"/>
    <w:rsid w:val="0046159D"/>
    <w:rsid w:val="00901CA3"/>
    <w:rsid w:val="00A77731"/>
    <w:rsid w:val="00C3403B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7C94"/>
  <w15:docId w15:val="{BFA68BDF-F010-4783-9005-A44A38A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Pittman</dc:creator>
  <cp:lastModifiedBy>Libby Pittman</cp:lastModifiedBy>
  <cp:revision>3</cp:revision>
  <dcterms:created xsi:type="dcterms:W3CDTF">2019-03-01T12:02:00Z</dcterms:created>
  <dcterms:modified xsi:type="dcterms:W3CDTF">2019-03-01T12:06:00Z</dcterms:modified>
</cp:coreProperties>
</file>